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C7B9" w14:textId="29810043" w:rsidR="00E804DD" w:rsidRPr="00E804DD" w:rsidRDefault="00E804DD" w:rsidP="00E804DD">
      <w:pPr>
        <w:pStyle w:val="Geenafstand"/>
      </w:pPr>
      <w:r w:rsidRPr="00E804DD">
        <w:rPr>
          <w:b/>
          <w:bCs/>
        </w:rPr>
        <w:t>ARTIKEL 1 BEGRIPPEN</w:t>
      </w:r>
      <w:r w:rsidRPr="00E804DD">
        <w:br/>
        <w:t xml:space="preserve">De organisatie: </w:t>
      </w:r>
      <w:r>
        <w:t>Fit en Sterker Personal Training Zaltbommel</w:t>
      </w:r>
      <w:r w:rsidRPr="00E804DD">
        <w:br/>
        <w:t xml:space="preserve">Overeenkomst: De overeenkomst is gebaseerd op deze algemene voorwaarden van </w:t>
      </w:r>
      <w:r>
        <w:t>Fit en Sterker Personal Training Zaltbommel</w:t>
      </w:r>
      <w:r w:rsidRPr="00E804DD">
        <w:t xml:space="preserve"> waarin de klant een schriftelijke overeenkomst aangaat voor de trainingen bij één of meerdere medewerkers van </w:t>
      </w:r>
      <w:r>
        <w:t>Fit en Sterker Personal Training Zaltbommel</w:t>
      </w:r>
      <w:r w:rsidRPr="00E804DD">
        <w:t>.</w:t>
      </w:r>
    </w:p>
    <w:p w14:paraId="232C0383" w14:textId="34914FA5" w:rsidR="00E804DD" w:rsidRPr="00E804DD" w:rsidRDefault="00E804DD" w:rsidP="00E804DD">
      <w:pPr>
        <w:pStyle w:val="Geenafstand"/>
      </w:pPr>
      <w:r w:rsidRPr="00E804DD">
        <w:rPr>
          <w:b/>
          <w:bCs/>
        </w:rPr>
        <w:t>ARTIKEL 2 TOEPASSELIJKHEID</w:t>
      </w:r>
      <w:r w:rsidRPr="00E804DD">
        <w:br/>
        <w:t>Deze voorwaarden zijn van toepassing indien de klant zich heeft ingeschreven bij</w:t>
      </w:r>
      <w:r>
        <w:t xml:space="preserve"> Fit en Sterker Personal Training Zaltbommel</w:t>
      </w:r>
      <w:r w:rsidRPr="00E804DD">
        <w:t xml:space="preserve"> voor het deelnemen van Personal Training en groepslessen. Op iedere activiteit zijn deze voorwaarden van toepassing. Ieder gebruik van de diensten van </w:t>
      </w:r>
      <w:r>
        <w:t>Fit en Sterker Personal Training Zaltbommel</w:t>
      </w:r>
      <w:r w:rsidRPr="00E804DD">
        <w:t xml:space="preserve"> geschiedt voor eigen risico. Iedere deelnemer dient zich voor het gebruik van welke voorziening dan ook of deelname aan welke activiteit dan ook, ervan te vergewissen of gebruik of deelname voor desbetreffende persoon medisch verantwoord is. Daarnaast dient iedere deelnemer verzekerd te zijn tegen ongevallen. Indien </w:t>
      </w:r>
      <w:r>
        <w:t>Fit en Sterker Personal Training Zaltbommel</w:t>
      </w:r>
      <w:r w:rsidRPr="00E804DD">
        <w:t xml:space="preserve"> het advies heeft gegeven om bij de huisarts een verwijsbrief te gaan halen voor aanvang van trainen, dient de klant dit te doen. De Overeenkomst is strikt persoonlijk en kan alleen na toestemming van </w:t>
      </w:r>
      <w:r>
        <w:t>Fit en Sterker Personal Training Zaltbommel</w:t>
      </w:r>
      <w:r w:rsidRPr="00E804DD">
        <w:t xml:space="preserve"> worden overgedragen.</w:t>
      </w:r>
      <w:r>
        <w:t xml:space="preserve"> Fit en Sterker Personal Training Zaltbommel</w:t>
      </w:r>
      <w:r w:rsidRPr="00E804DD">
        <w:t xml:space="preserve"> gaat alleen overeenkomsten aan met personen die minimaal 18 jaar oud zijn. De member garandeert dat hij/zij een correcte geboortedatum opgeeft. </w:t>
      </w:r>
      <w:r>
        <w:t>Fit en Sterker Personal Training Zaltbommel</w:t>
      </w:r>
      <w:r w:rsidRPr="00E804DD">
        <w:t xml:space="preserve"> heeft het recht de Overeenkomst te ontbinden als blijkt dat de klant jonger is dan 18 jaar.</w:t>
      </w:r>
      <w:r>
        <w:t xml:space="preserve"> </w:t>
      </w:r>
      <w:r w:rsidRPr="00E804DD">
        <w:t>M</w:t>
      </w:r>
      <w:r>
        <w:t>o</w:t>
      </w:r>
      <w:r w:rsidRPr="00E804DD">
        <w:t xml:space="preserve">cht de member geen 18+ zijn dan is het belang dat er toestemming wordt gevraagd aan een voogd. Dit wordt door </w:t>
      </w:r>
      <w:r>
        <w:t>Fit en Sterker Personal Training Zaltbommel</w:t>
      </w:r>
      <w:r w:rsidRPr="00E804DD">
        <w:t xml:space="preserve"> gecheckt en gearchiveerd.</w:t>
      </w:r>
    </w:p>
    <w:p w14:paraId="6A8F8371" w14:textId="52FC2FE9" w:rsidR="00E804DD" w:rsidRPr="00E804DD" w:rsidRDefault="00E804DD" w:rsidP="00E804DD">
      <w:pPr>
        <w:pStyle w:val="Geenafstand"/>
      </w:pPr>
      <w:r w:rsidRPr="00E804DD">
        <w:rPr>
          <w:b/>
          <w:bCs/>
        </w:rPr>
        <w:t>ARTIKEL 3 INTAKE PROCEDURE</w:t>
      </w:r>
      <w:r w:rsidRPr="00E804DD">
        <w:br/>
        <w:t xml:space="preserve">Om verantwoord sporten te kunnen waarborgen dient de klant, alvorens hij of zij deelneemt aan een van de activiteiten, een intakegesprek te hebben gehad. Veranderingen betreffende persoonsgegevens dient de klant zo snel mogelijk aan </w:t>
      </w:r>
      <w:r>
        <w:t>Fit en Sterker Personal Training Zaltbommel</w:t>
      </w:r>
      <w:r w:rsidRPr="00E804DD">
        <w:t xml:space="preserve"> door te geven. Aanmelden is zowel fysiek als online mogelijk, met behulp van een Customer Advisor. Nadat de registratie voor </w:t>
      </w:r>
      <w:r>
        <w:t>Fit en Sterker Personal Training Zaltbommel</w:t>
      </w:r>
      <w:r w:rsidRPr="00E804DD">
        <w:t xml:space="preserve"> is volbracht, akkoord is gegaan met de algemene voorwaarden en heeft getekend of ’naar betalen’’ heeft geklikt is de overeenkomst geldig.</w:t>
      </w:r>
    </w:p>
    <w:p w14:paraId="1EB27180" w14:textId="30F1DABF" w:rsidR="00E804DD" w:rsidRPr="00E804DD" w:rsidRDefault="00E804DD" w:rsidP="00E804DD">
      <w:pPr>
        <w:pStyle w:val="Geenafstand"/>
      </w:pPr>
      <w:r w:rsidRPr="00E804DD">
        <w:rPr>
          <w:b/>
          <w:bCs/>
        </w:rPr>
        <w:t>ARTIKEL 4 TIJDSTIP</w:t>
      </w:r>
      <w:r w:rsidRPr="00E804DD">
        <w:br/>
        <w:t>Bij bevestiging van inschrijving zal</w:t>
      </w:r>
      <w:r>
        <w:t xml:space="preserve"> Fit en Sterker Personal Training Zaltbommel</w:t>
      </w:r>
      <w:r w:rsidRPr="00E804DD">
        <w:t xml:space="preserve"> mededelen wanneer de deelnemer verwacht wordt. Dit is uiteraard vooraf overlegd met de klant. Indien door welke omstandigheden dan ook een tijdstip niet door kan gaan is </w:t>
      </w:r>
      <w:r>
        <w:t>Fit en Sterker Personal Training Zaltbommel</w:t>
      </w:r>
      <w:r w:rsidRPr="00E804DD">
        <w:t xml:space="preserve"> bevoegd om in overleg met de klant een ander tijdstip in te plannen. Verhindering dient 24 uur voordat de training begint bekend gemaakt te worden. Dit geldt zowel voor </w:t>
      </w:r>
      <w:r>
        <w:t>Fit en Sterker Personal Training Zaltbommel</w:t>
      </w:r>
      <w:r w:rsidRPr="00E804DD">
        <w:t xml:space="preserve"> als ook de klant. Een trainingssessie met een van onze personal trainers vindt minimaal een keer per week plaats. Wanneer u een week verhinderd bent, schuift desbetreffende trainingssessie een week door. Houdt u er rekening mee dat de contractduur verlengd kan worden door de gemiste trainingssessies. Indien door welke omstandigheden dan ook (met uitzondering van ziekte) een tijdsstip binnen 24 uur verplaatst moet worden mag </w:t>
      </w:r>
      <w:r>
        <w:t>Fit en Sterker Personal Training Zaltbommel</w:t>
      </w:r>
      <w:r w:rsidRPr="00E804DD">
        <w:t xml:space="preserve"> een bedrag van € 10,- aan administratiekosten in rekening brengen. Indien door welke omstandigheden dan ook (met uitzondering van ziekte) een tijdsstip binnen 6 uur verplaatst moet worden mag </w:t>
      </w:r>
      <w:r>
        <w:t>Fit en Sterker Personal Training Zaltbommel</w:t>
      </w:r>
      <w:r w:rsidRPr="00E804DD">
        <w:t xml:space="preserve"> de volledige les in rekening brengen.</w:t>
      </w:r>
    </w:p>
    <w:p w14:paraId="3EB9011C" w14:textId="1DA4BDFE" w:rsidR="00E804DD" w:rsidRPr="00E804DD" w:rsidRDefault="00E804DD" w:rsidP="00E804DD">
      <w:pPr>
        <w:pStyle w:val="Geenafstand"/>
      </w:pPr>
      <w:r w:rsidRPr="00E804DD">
        <w:rPr>
          <w:b/>
          <w:bCs/>
        </w:rPr>
        <w:t>ARTIKEL 5 UITVOERING VAN DE OPDRACHT</w:t>
      </w:r>
      <w:r w:rsidRPr="00E804DD">
        <w:br/>
        <w:t xml:space="preserve">Op </w:t>
      </w:r>
      <w:r>
        <w:t>Fit en Sterker Personal Training Zaltbommel</w:t>
      </w:r>
      <w:r w:rsidRPr="00E804DD">
        <w:t xml:space="preserve"> rust de verplichting tot het, gelet op het doel en activiteit, zo goed mogelijk begeleiden van de deelnemer gedurende de activiteit. De inhoud en het aantal deelnemers worden bepaald door een van de medewerkers van </w:t>
      </w:r>
      <w:r>
        <w:t>Fit en Sterker Personal Training Zaltbommel.</w:t>
      </w:r>
      <w:r w:rsidRPr="00E804DD">
        <w:br/>
      </w:r>
      <w:r>
        <w:t>Fit en Sterker Personal Training Zaltbommel</w:t>
      </w:r>
      <w:r w:rsidRPr="00E804DD">
        <w:t xml:space="preserve"> voert de werkzaamheden in het kader van de </w:t>
      </w:r>
      <w:r w:rsidRPr="00E804DD">
        <w:lastRenderedPageBreak/>
        <w:t xml:space="preserve">opdracht uit naar beste inzicht, deskundigheid en vermogen. Het betreft hier een inspanningsverplichting: dat wil zeggen dat </w:t>
      </w:r>
      <w:r>
        <w:t>Fit en Sterker Personal Training Zaltbommel</w:t>
      </w:r>
      <w:r w:rsidRPr="00E804DD">
        <w:t xml:space="preserve"> niet instaat voor het succes en welslagen van die dienstverlening noch voor de mate waarin deze dienstverlening bijdraagt aan het door de deelnemer gestelde doel.</w:t>
      </w:r>
    </w:p>
    <w:p w14:paraId="5A6C5F32" w14:textId="715B0E64" w:rsidR="00E804DD" w:rsidRPr="00E804DD" w:rsidRDefault="00E804DD" w:rsidP="00E804DD">
      <w:pPr>
        <w:pStyle w:val="Geenafstand"/>
      </w:pPr>
      <w:r w:rsidRPr="00E804DD">
        <w:rPr>
          <w:b/>
          <w:bCs/>
        </w:rPr>
        <w:t>ARTIKEL 6 AANSPRAKELIJKHEID</w:t>
      </w:r>
      <w:r w:rsidRPr="00E804DD">
        <w:br/>
        <w:t xml:space="preserve">Voor elke door </w:t>
      </w:r>
      <w:r>
        <w:t>Fit en Sterker Personal Training Zaltbommel</w:t>
      </w:r>
      <w:r w:rsidRPr="00E804DD">
        <w:t xml:space="preserve"> aanvaarde opdracht geldt een inspanningsverplichting. </w:t>
      </w:r>
      <w:r>
        <w:t>Fit en Sterker Personal Training Zaltbommel</w:t>
      </w:r>
      <w:r w:rsidRPr="00E804DD">
        <w:t xml:space="preserve"> kan nimmer aansprakelijk gesteld worden voor niet behaalde resultaten. </w:t>
      </w:r>
      <w:r>
        <w:t>Fit en Sterker Personal Training Zaltbommel</w:t>
      </w:r>
      <w:r w:rsidRPr="00E804DD">
        <w:t xml:space="preserve"> is uitsluitend aansprakelijk voor tekortkomingen in de uitvoering van de opdracht die het gevolg zijn van onzorgvuldigheid en ondeskundigheid bij het uitbrengen van adviezen en het uitvoeren van de opdrachten. </w:t>
      </w:r>
      <w:r>
        <w:t>Fit en Sterker Personal Training Zaltbommel</w:t>
      </w:r>
      <w:r w:rsidRPr="00E804DD">
        <w:t xml:space="preserve"> Is niet aansprakelijk wanneer bij </w:t>
      </w:r>
      <w:r>
        <w:t>Fit en Sterker Personal Training Zaltbommel</w:t>
      </w:r>
      <w:r w:rsidRPr="00E804DD">
        <w:t xml:space="preserve">, door welke oorzaak ook, op enigerlei wijze aan de klant en/of derden toebehorende zaken verloren gaan. </w:t>
      </w:r>
      <w:r>
        <w:t>Fit en Sterker Personal Training Zaltbommel</w:t>
      </w:r>
      <w:r w:rsidRPr="00E804DD">
        <w:t xml:space="preserve"> is niet aansprakelijk als de klant op enigerlei andere wijze schade lijdt en deze schade te wijten is aan het niet opvolgen van mondeling of schriftelijk door de Personal Trainer gegeven instructies, dan wel aan de lichamelijke of geestelijke gesteldheid van de deelnemer. De klant verklaart hierbij dat hij of zij het onderhavige sportonderricht uitsluitend en alleen voor eigen risico zal ontvangen. De kosten van enig ongeval of letsel zullen geheel door hem of haar worden gedragen. De klant verklaart hierbij reeds nu voor als dan afstand te doen van alle rechten tot het herstellen van een schadeactie tegen </w:t>
      </w:r>
      <w:r>
        <w:t>Fit en Sterker Personal Training Zaltbommel</w:t>
      </w:r>
      <w:r w:rsidRPr="00E804DD">
        <w:t xml:space="preserve"> wegens vergoeding van kosten, schaden en interesten als gevolg van enig ongeval of letsel ten gevolge van uitvoering van diensten die </w:t>
      </w:r>
      <w:r>
        <w:t>Fit en Sterker Personal Training Zaltbommel</w:t>
      </w:r>
      <w:r w:rsidRPr="00E804DD">
        <w:t xml:space="preserve"> aanbiedt. </w:t>
      </w:r>
      <w:r>
        <w:t>Fit en Sterker Personal Training Zaltbommel</w:t>
      </w:r>
      <w:r w:rsidRPr="00E804DD">
        <w:t xml:space="preserve"> is wel aansprakelijk wanneer </w:t>
      </w:r>
      <w:r>
        <w:t>Fit en Sterker Personal Training Zaltbommel</w:t>
      </w:r>
      <w:r w:rsidRPr="00E804DD">
        <w:t xml:space="preserve"> op enigerlei wijze schade lijdt en deze te wijten is aan het niet opvolgen van mondeling of schriftelijk door de Personal Trainer gegeven instructies door deze klant. De klant dient </w:t>
      </w:r>
      <w:r>
        <w:t>Fit en Sterker Personal Training Zaltbommel</w:t>
      </w:r>
      <w:r w:rsidRPr="00E804DD">
        <w:t xml:space="preserve"> </w:t>
      </w:r>
      <w:r>
        <w:t xml:space="preserve"> </w:t>
      </w:r>
      <w:r w:rsidRPr="00E804DD">
        <w:t xml:space="preserve">te vrijwaren voor schade die hij of zij bij andere deelnemers veroorzaakt. </w:t>
      </w:r>
      <w:r>
        <w:t>Fit en Sterker Personal Training Zaltbommel</w:t>
      </w:r>
      <w:r w:rsidRPr="00E804DD">
        <w:t xml:space="preserve"> is geen medische organisatie en is niet toegerust om u medisch advies te geven of een medische diagnose te stellen. Voor specifieke adviezen dient u de hulp in te roepen van een huisarts, arts of paramedicus. </w:t>
      </w:r>
      <w:r>
        <w:t>Fit en Sterker Personal Training Zaltbommel</w:t>
      </w:r>
      <w:r w:rsidRPr="00E804DD">
        <w:t xml:space="preserve"> en al haar medewerkers aanvaarden geen enkele aansprakelijkheid voor schade, verlies of diefstal van eigendommen van de member en/of derden. De member is aansprakelijk voor schade toegebracht aan eigendommen van </w:t>
      </w:r>
      <w:r>
        <w:t>Fit en Sterker Personal Training Zaltbommel</w:t>
      </w:r>
      <w:r w:rsidRPr="00E804DD">
        <w:t xml:space="preserve"> indien deze schade aan nalatigheid en/of schuld van dit lid te wijten is.</w:t>
      </w:r>
    </w:p>
    <w:p w14:paraId="0A8CDAB5" w14:textId="19C744EF" w:rsidR="00E804DD" w:rsidRPr="00E804DD" w:rsidRDefault="00E804DD" w:rsidP="00E804DD">
      <w:pPr>
        <w:pStyle w:val="Geenafstand"/>
      </w:pPr>
      <w:r w:rsidRPr="00E804DD">
        <w:rPr>
          <w:b/>
          <w:bCs/>
        </w:rPr>
        <w:t>ARTIKEL 7 ONTBINDING</w:t>
      </w:r>
      <w:r w:rsidRPr="00E804DD">
        <w:br/>
      </w:r>
      <w:r w:rsidR="00056D92">
        <w:t>Fit en Sterker Personal Training Zaltbommel</w:t>
      </w:r>
      <w:r w:rsidRPr="00E804DD">
        <w:t xml:space="preserve"> is gerechtigd de overeenkomst per direct geheel of gedeeltelijk te ontbinden zonder verplichting tot schadevergoeding als de klant niet, of slechts gedeeltelijk aan zijn verplichtingen uit de overeenkomst voldoet. Een tussentijdse beëindiging van de overeenkomst door de klant is alleen mogelijk op medische gronden met bewijs van een medische verklaring door een erkende arts of bij een verhuizing buiten een straal van 15 kilometer van</w:t>
      </w:r>
      <w:r w:rsidR="00056D92">
        <w:t xml:space="preserve"> Zaltbommel</w:t>
      </w:r>
      <w:r w:rsidRPr="00E804DD">
        <w:t xml:space="preserve">. Een kopie van inschrijving in de nieuwe gemeente dient te worden overlegd aan een van de medewerkers van </w:t>
      </w:r>
      <w:r w:rsidR="00056D92">
        <w:t>Fit en Sterker Personal Training Zaltbommel</w:t>
      </w:r>
      <w:r w:rsidRPr="00E804DD">
        <w:t xml:space="preserve"> De Member kan zijn/haar </w:t>
      </w:r>
      <w:proofErr w:type="spellStart"/>
      <w:r w:rsidRPr="00E804DD">
        <w:t>Membership</w:t>
      </w:r>
      <w:proofErr w:type="spellEnd"/>
      <w:r w:rsidRPr="00E804DD">
        <w:t xml:space="preserve"> niet tussentijds opzeggen. Er geldt bij </w:t>
      </w:r>
      <w:r w:rsidR="00056D92">
        <w:t>Fit en Sterker Personal Training Zaltbommel</w:t>
      </w:r>
      <w:r w:rsidRPr="00E804DD">
        <w:t xml:space="preserve"> een opzegtermijn van 1 maand. Zonder opzegging loopt een abonnement stilzwijgend door. Een </w:t>
      </w:r>
      <w:proofErr w:type="spellStart"/>
      <w:r w:rsidRPr="00E804DD">
        <w:t>membership</w:t>
      </w:r>
      <w:proofErr w:type="spellEnd"/>
      <w:r w:rsidRPr="00E804DD">
        <w:t xml:space="preserve"> eindigen gebeurd uitsluitend schriftelijk via een opzegformulier of per mail.</w:t>
      </w:r>
    </w:p>
    <w:p w14:paraId="58AF078D" w14:textId="4CDEC7AD" w:rsidR="00E804DD" w:rsidRPr="00E804DD" w:rsidRDefault="00E804DD" w:rsidP="00E804DD">
      <w:pPr>
        <w:pStyle w:val="Geenafstand"/>
      </w:pPr>
      <w:r w:rsidRPr="00E804DD">
        <w:rPr>
          <w:b/>
          <w:bCs/>
        </w:rPr>
        <w:t>ARTIKEL 8 BETALINGSVOORWAARDEN</w:t>
      </w:r>
      <w:r w:rsidRPr="00E804DD">
        <w:br/>
        <w:t xml:space="preserve">Bij de overeenkomst van klant en </w:t>
      </w:r>
      <w:r w:rsidR="00056D92">
        <w:t>Fit en Sterker Personal Training Zaltbommel</w:t>
      </w:r>
      <w:r w:rsidRPr="00E804DD">
        <w:t xml:space="preserve"> zal </w:t>
      </w:r>
      <w:r w:rsidR="00056D92">
        <w:t>Fit en Sterker Personal Training Zaltbommel</w:t>
      </w:r>
      <w:r w:rsidRPr="00E804DD">
        <w:t xml:space="preserve"> mededelen wanneer en hoe het bedrag dient te worden voldaan. Indien de deelnemer niet tijdig betaalt, is </w:t>
      </w:r>
      <w:r w:rsidR="00056D92">
        <w:t>Fit en Sterker Personal Training Zaltbommel</w:t>
      </w:r>
      <w:r w:rsidRPr="00E804DD">
        <w:t xml:space="preserve"> gerechtigd de deelnemer toegang tot de activiteit te weigeren totdat de betaling binnen is. Daarnaast worden alle voor de resterende duur van de overeenkomst verschuldigde betalingen opeisbaar </w:t>
      </w:r>
      <w:r w:rsidRPr="00E804DD">
        <w:lastRenderedPageBreak/>
        <w:t xml:space="preserve">en dient u deze binnen 14 dagen na opeisbaarheid aan </w:t>
      </w:r>
      <w:r w:rsidR="00056D92">
        <w:t>Fit en Sterker Personal Training Zaltbommel</w:t>
      </w:r>
      <w:r w:rsidRPr="00E804DD">
        <w:t xml:space="preserve"> te voldoen. Indien </w:t>
      </w:r>
      <w:r w:rsidR="00056D92">
        <w:t>Fit en Sterker Personal Training Zaltbommel</w:t>
      </w:r>
      <w:r w:rsidRPr="00E804DD">
        <w:t xml:space="preserve"> over dient te gaan tot incasso van haar vordering, is de klant tevens alle buitengerechtelijke incassokosten en de wettelijk rente verschuldigd. Wanneer een automatische incasso wordt gestorneerd mag </w:t>
      </w:r>
      <w:r w:rsidR="00056D92">
        <w:t>Fit en Sterker Personal Training Zaltbommel</w:t>
      </w:r>
      <w:r w:rsidR="00056D92" w:rsidRPr="00E804DD">
        <w:t xml:space="preserve"> </w:t>
      </w:r>
      <w:r w:rsidRPr="00E804DD">
        <w:t xml:space="preserve">een bedrag van € 4,- aan administratiekosten in rekening brengen om het incassobedrag alsnog te voldoen. Op de diensten van </w:t>
      </w:r>
      <w:r w:rsidR="00056D92">
        <w:t>Fit en Sterker Personal Training Zaltbommel</w:t>
      </w:r>
      <w:r w:rsidRPr="00E804DD">
        <w:t xml:space="preserve"> is het </w:t>
      </w:r>
      <w:proofErr w:type="spellStart"/>
      <w:r w:rsidRPr="00E804DD">
        <w:t>BTW-tarief</w:t>
      </w:r>
      <w:proofErr w:type="spellEnd"/>
      <w:r w:rsidRPr="00E804DD">
        <w:t xml:space="preserve"> van 9% van toepassing. De genoemde prijzen zijn inclusief BTW.</w:t>
      </w:r>
    </w:p>
    <w:p w14:paraId="4DC19619" w14:textId="4EAA5393" w:rsidR="00E804DD" w:rsidRPr="00E804DD" w:rsidRDefault="00E804DD" w:rsidP="00E804DD">
      <w:pPr>
        <w:pStyle w:val="Geenafstand"/>
      </w:pPr>
      <w:r w:rsidRPr="00E804DD">
        <w:t xml:space="preserve">Voorziene prijsverhogingen: </w:t>
      </w:r>
      <w:r w:rsidR="00056D92">
        <w:t>Fit en Sterker Personal Training Zaltbommel</w:t>
      </w:r>
      <w:r w:rsidRPr="00E804DD">
        <w:t xml:space="preserve"> behoudt zich het recht voor om jaarlijkse prijsverhogingen door te voeren. Deze prijsverhogingen zullen tijdig en schriftelijk (per brief of e-mail) aan de klant worden meegedeeld, minimaal 30 dagen vóór de ingangsdatum van de verhoging. Voorziene prijsverhogingen zullen nooit meer dan 5% per jaar bedragen. De klant heeft het recht om de overeenkomst binnen deze 30 dagen te ontbinden indien hij/zij niet akkoord gaat met de voorziene prijsverhoging.</w:t>
      </w:r>
    </w:p>
    <w:p w14:paraId="16A809D0" w14:textId="3EFDEA34" w:rsidR="00E804DD" w:rsidRPr="00E804DD" w:rsidRDefault="00E804DD" w:rsidP="00E804DD">
      <w:pPr>
        <w:pStyle w:val="Geenafstand"/>
      </w:pPr>
      <w:r w:rsidRPr="00E804DD">
        <w:t xml:space="preserve">Onverwachte kostenstijgingen: Indien door onverwachte omstandigheden de kosten stijgen, is </w:t>
      </w:r>
      <w:r w:rsidR="00056D92">
        <w:t>Fit en Sterker Personal Training Zaltbommel</w:t>
      </w:r>
      <w:r w:rsidRPr="00E804DD">
        <w:t xml:space="preserve"> gerechtigd de prijzen te verhogen. De klant zal hierover zo spoedig mogelijk schriftelijk (per brief of e-mail) worden geïnformeerd. De klant heeft in dat geval het recht om de overeenkomst binnen 30 dagen na ontvangst van deze kennisgeving te ontbinden. Niet gebruikte maar wel reeds betaalde sessies lopen uiteraard door.</w:t>
      </w:r>
    </w:p>
    <w:p w14:paraId="478D240A" w14:textId="2CB7E808" w:rsidR="00E804DD" w:rsidRPr="00E804DD" w:rsidRDefault="00E804DD" w:rsidP="00E804DD">
      <w:pPr>
        <w:pStyle w:val="Geenafstand"/>
      </w:pPr>
      <w:r w:rsidRPr="00E804DD">
        <w:rPr>
          <w:b/>
          <w:bCs/>
        </w:rPr>
        <w:t>ARTIKEL 9 ZIEKMELDING</w:t>
      </w:r>
      <w:r w:rsidRPr="00E804DD">
        <w:br/>
        <w:t xml:space="preserve">Indien de klant niet kan deelnemen aan een activiteit wegens ziekte, wordt verwacht dat de klant dit zo spoedig mogelijk doorgeeft aan </w:t>
      </w:r>
      <w:r w:rsidR="00056D92">
        <w:t>Fit en Sterker Personal Training Zaltbommel</w:t>
      </w:r>
      <w:r w:rsidRPr="00E804DD">
        <w:t>. Alle afspraken dienen 24 uur van te voren te worden afgezegd, anders worden de kosten van de diensten doorberekend. Bij het onderbreken wegens ziekte geldt een eigen risico van twee weken, de overeenkomst kan vervolgens voor maximaal een jaar worden stilgelegd en dat alleen op grond van een medische verklaring door een erkende arts.</w:t>
      </w:r>
    </w:p>
    <w:p w14:paraId="0CAC654F" w14:textId="6F384532" w:rsidR="00E804DD" w:rsidRPr="00E804DD" w:rsidRDefault="00E804DD" w:rsidP="00E804DD">
      <w:pPr>
        <w:pStyle w:val="Geenafstand"/>
      </w:pPr>
      <w:r w:rsidRPr="00E804DD">
        <w:rPr>
          <w:b/>
          <w:bCs/>
        </w:rPr>
        <w:t>ARTIKEL 10 OVERMACHT, VAKANTIES EN ALGEMENE ERKENDE FEESTDAGEN</w:t>
      </w:r>
      <w:r w:rsidRPr="00E804DD">
        <w:br/>
        <w:t xml:space="preserve">Onder overmacht met betrekking tot de overeenkomst wordt verstaan al wat daaromtrent in de wet en jurisprudentie wordt begrepen. </w:t>
      </w:r>
      <w:r w:rsidR="00056D92">
        <w:t>Fit en Sterker Personal Training Zaltbommel</w:t>
      </w:r>
      <w:r w:rsidRPr="00E804DD">
        <w:t xml:space="preserve"> is niet gehouden aan zijn verplichtingen uit de overeenkomst indien nakomen onmogelijk is geworden door overmacht. De overeenkomst zal dan worden ontbonden. Bij ziekte van de Personal Trainer wordt voor de deelnemer een alternatief geboden of de overeenkomst wordt verlengd met het aantal weken dat de trainer ziek is. Vakanties van de personal trainer worden ruim van tevoren aangekondigd. De overeenkomst wordt dan verlengd met het aantal weken dat de personal trainer op vakantie is. Op algemene erkende feestdagen gaan de activiteiten niet door. Als de deelnemer op deze dag een afspraak gehad zou hebben, wordt een alternatief tijdstip geboden of wordt het een dag of een week voorruit geschoven.</w:t>
      </w:r>
    </w:p>
    <w:p w14:paraId="4CB73ABA" w14:textId="7F8D73FA" w:rsidR="00E804DD" w:rsidRPr="00E804DD" w:rsidRDefault="00E804DD" w:rsidP="00E804DD">
      <w:pPr>
        <w:pStyle w:val="Geenafstand"/>
      </w:pPr>
      <w:r w:rsidRPr="00E804DD">
        <w:rPr>
          <w:b/>
          <w:bCs/>
        </w:rPr>
        <w:t>ARTIKEL 11 GEZONDHEID</w:t>
      </w:r>
      <w:r w:rsidRPr="00E804DD">
        <w:br/>
        <w:t xml:space="preserve">De deelnemer verklaart dat hij/zij naar beste weten gezond is en fysiek in staat om de instructies van de personal trainer zonder schade voor zijn gezondheid op te volgen. Bij twijfel verplicht de klant zich ertoe alvorens de overeenkomst met </w:t>
      </w:r>
      <w:r w:rsidR="00056D92">
        <w:t>Fit en Sterker Personal Training Zaltbommel</w:t>
      </w:r>
      <w:r w:rsidRPr="00E804DD">
        <w:t xml:space="preserve"> aan te gaan, zijn arts te raadplegen. Gedurende de duur van de overeenkomst is de klant tevens verplicht pijn(en), onbehagen, abnormale vermoeidheid en/of veranderingen in de lichamelijke conditie voor, tijdens als ook na de training te melden aan een van de personal trainers van </w:t>
      </w:r>
      <w:r w:rsidR="00056D92">
        <w:t>Fit en Sterker Personal Training Zaltbommel</w:t>
      </w:r>
      <w:r w:rsidRPr="00E804DD">
        <w:t>.</w:t>
      </w:r>
    </w:p>
    <w:p w14:paraId="2C54BFCC" w14:textId="0D15D6B3" w:rsidR="00E804DD" w:rsidRPr="00E804DD" w:rsidRDefault="00E804DD" w:rsidP="00E804DD">
      <w:pPr>
        <w:pStyle w:val="Geenafstand"/>
      </w:pPr>
      <w:r w:rsidRPr="00E804DD">
        <w:rPr>
          <w:b/>
          <w:bCs/>
        </w:rPr>
        <w:t>ARTIKEL 12 VERTROUWELIJKHEID</w:t>
      </w:r>
      <w:r w:rsidRPr="00E804DD">
        <w:br/>
      </w:r>
      <w:r w:rsidR="00056D92">
        <w:t>Fit en Sterker Personal Training Zaltbommel</w:t>
      </w:r>
      <w:r w:rsidRPr="00E804DD">
        <w:t xml:space="preserve"> is verplicht strikte vertrouwelijkheid in acht te nemen met betrekking tot ontvangen informatie van en over de klant. De persoonlijke gegevens van de klant zijn strikt vertrouwelijk en worden enkel en uitsluitend voor administratieve doeleinden van </w:t>
      </w:r>
      <w:r w:rsidR="00056D92">
        <w:t>Fit en Sterker Personal Training Zaltbommel</w:t>
      </w:r>
      <w:r w:rsidRPr="00E804DD">
        <w:t xml:space="preserve"> gebruikt. Desbetreffende gegevens worden nooit voor commerciële doeleinden aan derden ter beschikking gesteld.</w:t>
      </w:r>
    </w:p>
    <w:p w14:paraId="4A4EC0DD" w14:textId="006F9D66" w:rsidR="00E804DD" w:rsidRPr="00E804DD" w:rsidRDefault="00E804DD" w:rsidP="00E804DD">
      <w:pPr>
        <w:pStyle w:val="Geenafstand"/>
      </w:pPr>
      <w:r w:rsidRPr="00E804DD">
        <w:rPr>
          <w:b/>
          <w:bCs/>
        </w:rPr>
        <w:lastRenderedPageBreak/>
        <w:t>ARTIKEL 13 INTELLECTUEEL EIGENDOM</w:t>
      </w:r>
      <w:r w:rsidRPr="00E804DD">
        <w:br/>
        <w:t xml:space="preserve">Onverminderd het in deze Algemene Voorwaarden bepaalde, behoudt de klant zich de rechten en bevoegdheden voor die de klant toekomen op grond van Auteurswet. Modellen, methodieken en instrumenten die ontwikkeld en/of toegepast worden door </w:t>
      </w:r>
      <w:r w:rsidR="00056D92">
        <w:t>Fit en Sterker Personal Training Zaltbommel</w:t>
      </w:r>
      <w:r w:rsidRPr="00E804DD">
        <w:t xml:space="preserve"> voor de uitvoering van de opdracht, zijn en blijven eigendom van </w:t>
      </w:r>
      <w:r w:rsidR="00056D92">
        <w:t>Fit en Sterker Personal Training Zaltbommel.</w:t>
      </w:r>
      <w:r w:rsidRPr="00E804DD">
        <w:t xml:space="preserve"> Publicatie of andere vormen van openbaarmaking hiervan kan alleen na verkregen schriftelijke toestemming van </w:t>
      </w:r>
      <w:r w:rsidR="00056D92">
        <w:t>Fit en Sterker Personal Training Zaltbommel</w:t>
      </w:r>
      <w:r w:rsidRPr="00E804DD">
        <w:t xml:space="preserve">. Alle door de opdrachtgever verstrekte stukken, zoals rapporten, adviezen, trainings- en voedingsschema’s, opdrachten, ontwerpen, schetsen, tekeningen, software </w:t>
      </w:r>
      <w:proofErr w:type="spellStart"/>
      <w:r w:rsidRPr="00E804DD">
        <w:t>etc</w:t>
      </w:r>
      <w:proofErr w:type="spellEnd"/>
      <w:r w:rsidRPr="00E804DD">
        <w:t xml:space="preserve">, ten behoeve van </w:t>
      </w:r>
      <w:r w:rsidR="00056D92">
        <w:t>Fit en Sterker Personal Training Zaltbommel</w:t>
      </w:r>
      <w:r w:rsidRPr="00E804DD">
        <w:t xml:space="preserve"> zijn uitsluitend te vermenigvuldigingen door </w:t>
      </w:r>
      <w:r w:rsidR="00056D92">
        <w:t>Fit en Sterker Personal Training Zaltbommel</w:t>
      </w:r>
      <w:r w:rsidRPr="00E804DD">
        <w:t xml:space="preserve"> ten behoeve van eigen gebruik in de eigen organisatie. Alle door de klant verstrekte stukken mogen niet door </w:t>
      </w:r>
      <w:r w:rsidR="00056D92">
        <w:t>Fit en Sterker Personal Training Zaltbommel</w:t>
      </w:r>
      <w:r w:rsidRPr="00E804DD">
        <w:t xml:space="preserve"> zonder voorafgaande toestemming van de klant openbaar worden gemaakt, of ter kennis van derden gebracht op straffe van misbruik van het intellectueel eigendom van de klant.</w:t>
      </w:r>
    </w:p>
    <w:p w14:paraId="4A49AA43" w14:textId="20513AAE" w:rsidR="00E804DD" w:rsidRPr="00E804DD" w:rsidRDefault="00E804DD" w:rsidP="00E804DD">
      <w:pPr>
        <w:pStyle w:val="Geenafstand"/>
      </w:pPr>
      <w:r w:rsidRPr="00E804DD">
        <w:rPr>
          <w:b/>
          <w:bCs/>
        </w:rPr>
        <w:t>ARTIKEL 14 GESCHILLEN</w:t>
      </w:r>
      <w:r w:rsidRPr="00E804DD">
        <w:br/>
        <w:t xml:space="preserve">Met eventuele klachten kan de klant zich wenden tot </w:t>
      </w:r>
      <w:r w:rsidR="00056D92">
        <w:t>Fit en Sterker Personal Training Zaltbommel.</w:t>
      </w:r>
      <w:r w:rsidRPr="00E804DD">
        <w:t xml:space="preserve"> Alle geschillen betreffende de totstandkoming, de uitleg of de uitvoering van de overeenkomst of de daaruit voortvloeiende overeenkomsten kunnen worden voorgelegd aan de bevoegde rechter van het arrondissement waar </w:t>
      </w:r>
      <w:r w:rsidR="00056D92">
        <w:t>Fit en Sterker Personal Training Zaltbommel</w:t>
      </w:r>
      <w:r w:rsidRPr="00E804DD">
        <w:t xml:space="preserve"> is gevestigd. In alle gevallen is het Nederlands Recht van toepassing.</w:t>
      </w:r>
    </w:p>
    <w:p w14:paraId="0715AD3A" w14:textId="2CF44ACD" w:rsidR="00E804DD" w:rsidRPr="00E804DD" w:rsidRDefault="00E804DD" w:rsidP="00E804DD">
      <w:pPr>
        <w:pStyle w:val="Geenafstand"/>
      </w:pPr>
      <w:r w:rsidRPr="00E804DD">
        <w:rPr>
          <w:b/>
          <w:bCs/>
        </w:rPr>
        <w:t>ARTIKEL 15 VRIJE TRAINING ZONDER TOEZICHT</w:t>
      </w:r>
      <w:r w:rsidRPr="00E804DD">
        <w:br/>
      </w:r>
      <w:r w:rsidR="00056D92">
        <w:t>Fit en Sterker Personal Training Zaltbommel</w:t>
      </w:r>
      <w:r w:rsidRPr="00E804DD">
        <w:t xml:space="preserve"> biedt de mogelijkheid tot deelname aan vrije trainingen zonder toezicht van een personal trainer, op zondagen. Deelnemers nemen geheel op eigen initiatief deel aan deze activiteiten. </w:t>
      </w:r>
      <w:r w:rsidR="00056D92">
        <w:t>Fit en Sterker Personal Training Zaltbommel</w:t>
      </w:r>
      <w:r w:rsidRPr="00E804DD">
        <w:t xml:space="preserve"> aanvaardt geen enkele aansprakelijkheid voor schade, ongeval, letsel of verlies van eigendommen die voortvloeit uit deelname aan deze vrije trainingen. De deelnemer is verantwoordelijk voor zijn eigen veiligheid en dient de faciliteiten en apparatuur van </w:t>
      </w:r>
      <w:r w:rsidR="00056D92">
        <w:t>Fit en Sterker Personal Training Zaltbommel</w:t>
      </w:r>
      <w:r w:rsidRPr="00E804DD">
        <w:t xml:space="preserve"> op een verantwoorde manier te gebruiken. Door deelname aan deze activiteiten verklaart de deelnemer op de hoogte te zijn van de risico’s en afstand te doen van enig recht op het verhalen van schade of kosten op </w:t>
      </w:r>
      <w:r w:rsidR="00056D92">
        <w:t>Fit en Sterker Personal Training Zaltbommel</w:t>
      </w:r>
      <w:r w:rsidRPr="00E804DD">
        <w:t>.</w:t>
      </w:r>
      <w:r w:rsidRPr="00E804DD">
        <w:br/>
      </w:r>
      <w:r w:rsidRPr="00E804DD">
        <w:br/>
      </w:r>
      <w:r w:rsidRPr="00E804DD">
        <w:rPr>
          <w:b/>
          <w:bCs/>
        </w:rPr>
        <w:t>ARTIKEL 15 TUSSENTIJDSE BEËINDIGING EN HERBEREKENING ABONNEMENT</w:t>
      </w:r>
    </w:p>
    <w:p w14:paraId="65A33839" w14:textId="470F7549" w:rsidR="00E804DD" w:rsidRPr="00E804DD" w:rsidRDefault="00E804DD" w:rsidP="00E804DD">
      <w:pPr>
        <w:pStyle w:val="Geenafstand"/>
      </w:pPr>
      <w:r w:rsidRPr="00E804DD">
        <w:rPr>
          <w:b/>
          <w:bCs/>
        </w:rPr>
        <w:t>1.</w:t>
      </w:r>
      <w:r w:rsidRPr="00E804DD">
        <w:t xml:space="preserve"> Abonnementen bij </w:t>
      </w:r>
      <w:r w:rsidR="00056D92">
        <w:t>Fit en Sterker Personal Training Zaltbommel</w:t>
      </w:r>
      <w:r w:rsidRPr="00E804DD">
        <w:t xml:space="preserve"> worden aangegaan voor een vooraf overeengekomen minimale looptijd (bijvoorbeeld 6, 12 of 18 maanden), waarbij langere looptijden gepaard gaan met een lager maandtarief.</w:t>
      </w:r>
    </w:p>
    <w:p w14:paraId="41B0DEB7" w14:textId="335FED59" w:rsidR="00E804DD" w:rsidRPr="00E804DD" w:rsidRDefault="00E804DD" w:rsidP="00E804DD">
      <w:pPr>
        <w:pStyle w:val="Geenafstand"/>
      </w:pPr>
      <w:r w:rsidRPr="00E804DD">
        <w:rPr>
          <w:b/>
          <w:bCs/>
        </w:rPr>
        <w:t>2.</w:t>
      </w:r>
      <w:r w:rsidRPr="00E804DD">
        <w:t xml:space="preserve"> Indien een lid op eigen verzoek en zonder aantoonbare overmacht een abonnement met een langere looptijd voortijdig beëindigt of verkort, behoudt </w:t>
      </w:r>
      <w:r w:rsidR="00056D92">
        <w:t>Fit en Sterker Personal Training Zaltbommel</w:t>
      </w:r>
      <w:r w:rsidRPr="00E804DD">
        <w:t xml:space="preserve"> zich het recht voor om het reeds genoten abonnement met terugwerkende kracht te herberekenen op basis van het tarief dat geldt voor de feitelijk afgenomen looptijd.</w:t>
      </w:r>
    </w:p>
    <w:p w14:paraId="395CDD8F" w14:textId="77777777" w:rsidR="00E804DD" w:rsidRPr="00E804DD" w:rsidRDefault="00E804DD" w:rsidP="00E804DD">
      <w:pPr>
        <w:pStyle w:val="Geenafstand"/>
      </w:pPr>
      <w:r w:rsidRPr="00E804DD">
        <w:rPr>
          <w:b/>
          <w:bCs/>
        </w:rPr>
        <w:t>3.</w:t>
      </w:r>
      <w:r w:rsidRPr="00E804DD">
        <w:t> Deze herberekening houdt in dat:</w:t>
      </w:r>
      <w:r w:rsidRPr="00E804DD">
        <w:br/>
      </w:r>
      <w:r w:rsidRPr="00E804DD">
        <w:br/>
        <w:t>• het verschil tussen het betaalde tarief en het tarief behorend bij de kortere looptijd,</w:t>
      </w:r>
      <w:r w:rsidRPr="00E804DD">
        <w:br/>
        <w:t>• alsnog aan het lid in rekening kan worden gebracht.</w:t>
      </w:r>
    </w:p>
    <w:p w14:paraId="3AAC90F0" w14:textId="77777777" w:rsidR="00E804DD" w:rsidRPr="00E804DD" w:rsidRDefault="00E804DD" w:rsidP="00E804DD">
      <w:pPr>
        <w:pStyle w:val="Geenafstand"/>
      </w:pPr>
      <w:r w:rsidRPr="00E804DD">
        <w:rPr>
          <w:b/>
          <w:bCs/>
        </w:rPr>
        <w:t>4.</w:t>
      </w:r>
      <w:r w:rsidRPr="00E804DD">
        <w:t> Onder beëindiging zonder overmacht wordt onder andere verstaan:</w:t>
      </w:r>
      <w:r w:rsidRPr="00E804DD">
        <w:br/>
      </w:r>
      <w:r w:rsidRPr="00E804DD">
        <w:br/>
        <w:t> • wijziging van persoonlijke voorkeur;</w:t>
      </w:r>
      <w:r w:rsidRPr="00E804DD">
        <w:br/>
        <w:t> • verandering van werk- of privésituatie;</w:t>
      </w:r>
      <w:r w:rsidRPr="00E804DD">
        <w:br/>
        <w:t> • verhuizing ;</w:t>
      </w:r>
      <w:r w:rsidRPr="00E804DD">
        <w:br/>
        <w:t> • onvoldoende tijd.</w:t>
      </w:r>
    </w:p>
    <w:p w14:paraId="094126CD" w14:textId="77777777" w:rsidR="00E804DD" w:rsidRPr="00E804DD" w:rsidRDefault="00E804DD" w:rsidP="00E804DD">
      <w:pPr>
        <w:pStyle w:val="Geenafstand"/>
      </w:pPr>
      <w:r w:rsidRPr="00E804DD">
        <w:rPr>
          <w:b/>
          <w:bCs/>
        </w:rPr>
        <w:t>5.</w:t>
      </w:r>
      <w:r w:rsidRPr="00E804DD">
        <w:t> Onder beëindiging met overmacht wordt verstaan:</w:t>
      </w:r>
      <w:r w:rsidRPr="00E804DD">
        <w:br/>
      </w:r>
      <w:r w:rsidRPr="00E804DD">
        <w:br/>
      </w:r>
      <w:r w:rsidRPr="00E804DD">
        <w:lastRenderedPageBreak/>
        <w:t> • aantoonbare medische redenen (op vertoon van medische verklaring);</w:t>
      </w:r>
      <w:r w:rsidRPr="00E804DD">
        <w:br/>
        <w:t> • andere zwaarwegende omstandigheden buiten de invloed van het lid.</w:t>
      </w:r>
    </w:p>
    <w:p w14:paraId="237A3142" w14:textId="77777777" w:rsidR="00E804DD" w:rsidRPr="00E804DD" w:rsidRDefault="00E804DD" w:rsidP="00E804DD">
      <w:pPr>
        <w:pStyle w:val="Geenafstand"/>
      </w:pPr>
      <w:r w:rsidRPr="00E804DD">
        <w:rPr>
          <w:b/>
          <w:bCs/>
        </w:rPr>
        <w:t>6.</w:t>
      </w:r>
      <w:r w:rsidRPr="00E804DD">
        <w:t> In gevallen van overmacht zal geen herberekening plaatsvinden en wordt in overleg gezocht naar een passende oplossing, zoals pauzering of beëindiging zonder extra kosten.</w:t>
      </w:r>
    </w:p>
    <w:p w14:paraId="21C07FF4" w14:textId="4EA5E755" w:rsidR="00E804DD" w:rsidRPr="00E804DD" w:rsidRDefault="00E804DD" w:rsidP="00E804DD">
      <w:pPr>
        <w:pStyle w:val="Geenafstand"/>
      </w:pPr>
      <w:r w:rsidRPr="00E804DD">
        <w:rPr>
          <w:b/>
          <w:bCs/>
        </w:rPr>
        <w:t>7.</w:t>
      </w:r>
      <w:r w:rsidRPr="00E804DD">
        <w:t> </w:t>
      </w:r>
      <w:r w:rsidR="00056D92">
        <w:t>Fit en Sterker Personal Training Zaltbommel</w:t>
      </w:r>
      <w:r w:rsidR="00056D92" w:rsidRPr="00E804DD">
        <w:t xml:space="preserve"> </w:t>
      </w:r>
      <w:r w:rsidRPr="00E804DD">
        <w:t>behoudt zich het recht voor om per individueel geval te beoordelen of sprake is van overmacht en/of redelijkheid, waarbij altijd wordt gehandeld volgens het beginsel van billijkheid.</w:t>
      </w:r>
    </w:p>
    <w:p w14:paraId="343B7E31" w14:textId="77777777" w:rsidR="00656FB3" w:rsidRDefault="00656FB3" w:rsidP="00E804DD">
      <w:pPr>
        <w:pStyle w:val="Geenafstand"/>
      </w:pPr>
    </w:p>
    <w:sectPr w:rsidR="00656F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4DD"/>
    <w:rsid w:val="00056D92"/>
    <w:rsid w:val="00432439"/>
    <w:rsid w:val="00656FB3"/>
    <w:rsid w:val="00B22AFA"/>
    <w:rsid w:val="00DB695D"/>
    <w:rsid w:val="00E46D7D"/>
    <w:rsid w:val="00E80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7F97"/>
  <w15:chartTrackingRefBased/>
  <w15:docId w15:val="{DD0466BC-8FC9-4F57-B8B4-6DBD1402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04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04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04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04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04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04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04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04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04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04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04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04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04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04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04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04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04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04DD"/>
    <w:rPr>
      <w:rFonts w:eastAsiaTheme="majorEastAsia" w:cstheme="majorBidi"/>
      <w:color w:val="272727" w:themeColor="text1" w:themeTint="D8"/>
    </w:rPr>
  </w:style>
  <w:style w:type="paragraph" w:styleId="Titel">
    <w:name w:val="Title"/>
    <w:basedOn w:val="Standaard"/>
    <w:next w:val="Standaard"/>
    <w:link w:val="TitelChar"/>
    <w:uiPriority w:val="10"/>
    <w:qFormat/>
    <w:rsid w:val="00E80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04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04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04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04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04DD"/>
    <w:rPr>
      <w:i/>
      <w:iCs/>
      <w:color w:val="404040" w:themeColor="text1" w:themeTint="BF"/>
    </w:rPr>
  </w:style>
  <w:style w:type="paragraph" w:styleId="Lijstalinea">
    <w:name w:val="List Paragraph"/>
    <w:basedOn w:val="Standaard"/>
    <w:uiPriority w:val="34"/>
    <w:qFormat/>
    <w:rsid w:val="00E804DD"/>
    <w:pPr>
      <w:ind w:left="720"/>
      <w:contextualSpacing/>
    </w:pPr>
  </w:style>
  <w:style w:type="character" w:styleId="Intensievebenadrukking">
    <w:name w:val="Intense Emphasis"/>
    <w:basedOn w:val="Standaardalinea-lettertype"/>
    <w:uiPriority w:val="21"/>
    <w:qFormat/>
    <w:rsid w:val="00E804DD"/>
    <w:rPr>
      <w:i/>
      <w:iCs/>
      <w:color w:val="0F4761" w:themeColor="accent1" w:themeShade="BF"/>
    </w:rPr>
  </w:style>
  <w:style w:type="paragraph" w:styleId="Duidelijkcitaat">
    <w:name w:val="Intense Quote"/>
    <w:basedOn w:val="Standaard"/>
    <w:next w:val="Standaard"/>
    <w:link w:val="DuidelijkcitaatChar"/>
    <w:uiPriority w:val="30"/>
    <w:qFormat/>
    <w:rsid w:val="00E80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04DD"/>
    <w:rPr>
      <w:i/>
      <w:iCs/>
      <w:color w:val="0F4761" w:themeColor="accent1" w:themeShade="BF"/>
    </w:rPr>
  </w:style>
  <w:style w:type="character" w:styleId="Intensieveverwijzing">
    <w:name w:val="Intense Reference"/>
    <w:basedOn w:val="Standaardalinea-lettertype"/>
    <w:uiPriority w:val="32"/>
    <w:qFormat/>
    <w:rsid w:val="00E804DD"/>
    <w:rPr>
      <w:b/>
      <w:bCs/>
      <w:smallCaps/>
      <w:color w:val="0F4761" w:themeColor="accent1" w:themeShade="BF"/>
      <w:spacing w:val="5"/>
    </w:rPr>
  </w:style>
  <w:style w:type="paragraph" w:styleId="Geenafstand">
    <w:name w:val="No Spacing"/>
    <w:uiPriority w:val="1"/>
    <w:qFormat/>
    <w:rsid w:val="00E804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2614</Words>
  <Characters>14382</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dc:creator>
  <cp:keywords/>
  <dc:description/>
  <cp:lastModifiedBy>Britt .</cp:lastModifiedBy>
  <cp:revision>2</cp:revision>
  <dcterms:created xsi:type="dcterms:W3CDTF">2026-06-25T11:59:00Z</dcterms:created>
  <dcterms:modified xsi:type="dcterms:W3CDTF">2026-06-25T11:59:00Z</dcterms:modified>
</cp:coreProperties>
</file>